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39"/>
        <w:gridCol w:w="170"/>
        <w:gridCol w:w="158"/>
        <w:gridCol w:w="1685"/>
        <w:gridCol w:w="282"/>
        <w:gridCol w:w="427"/>
        <w:gridCol w:w="425"/>
        <w:gridCol w:w="284"/>
        <w:gridCol w:w="283"/>
        <w:gridCol w:w="548"/>
        <w:gridCol w:w="19"/>
        <w:gridCol w:w="636"/>
        <w:gridCol w:w="782"/>
        <w:gridCol w:w="530"/>
        <w:gridCol w:w="328"/>
        <w:gridCol w:w="417"/>
        <w:gridCol w:w="1223"/>
      </w:tblGrid>
      <w:tr w:rsidR="00555CA5" w:rsidRPr="00304908" w14:paraId="3611E424" w14:textId="77777777" w:rsidTr="00287060">
        <w:tc>
          <w:tcPr>
            <w:tcW w:w="6556" w:type="dxa"/>
            <w:gridSpan w:val="1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2D919537" w14:textId="6863DE8D" w:rsidR="00555CA5" w:rsidRPr="00555CA5" w:rsidRDefault="00555CA5" w:rsidP="00555CA5">
            <w:pPr>
              <w:spacing w:line="0" w:lineRule="atLeast"/>
              <w:rPr>
                <w:rFonts w:ascii="Times New Roman" w:eastAsia="ＭＳ Ｐゴシック" w:hAnsi="Times New Roman" w:cs="Times New Roman"/>
                <w:sz w:val="36"/>
              </w:rPr>
            </w:pPr>
            <w:bookmarkStart w:id="0" w:name="_GoBack"/>
            <w:bookmarkEnd w:id="0"/>
            <w:r w:rsidRPr="00555CA5">
              <w:rPr>
                <w:rFonts w:ascii="Times New Roman" w:eastAsia="ＭＳ Ｐゴシック" w:hAnsi="Times New Roman" w:cs="Times New Roman"/>
                <w:sz w:val="36"/>
              </w:rPr>
              <w:t>Trans-Sagami Yacht Race 201</w:t>
            </w:r>
            <w:r w:rsidR="00D62C09">
              <w:rPr>
                <w:rFonts w:ascii="Times New Roman" w:eastAsia="ＭＳ Ｐゴシック" w:hAnsi="Times New Roman" w:cs="Times New Roman"/>
                <w:sz w:val="36"/>
              </w:rPr>
              <w:t>8</w:t>
            </w:r>
          </w:p>
          <w:p w14:paraId="4516323A" w14:textId="58822BBF" w:rsidR="00555CA5" w:rsidRPr="00304908" w:rsidRDefault="00555CA5" w:rsidP="00F347F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555CA5">
              <w:rPr>
                <w:rFonts w:ascii="ＭＳ Ｐゴシック" w:eastAsia="ＭＳ Ｐゴシック" w:hAnsi="ＭＳ Ｐゴシック"/>
                <w:sz w:val="28"/>
              </w:rPr>
              <w:t>第</w:t>
            </w:r>
            <w:r w:rsidR="00A108F9">
              <w:rPr>
                <w:rFonts w:ascii="ＭＳ Ｐゴシック" w:eastAsia="ＭＳ Ｐゴシック" w:hAnsi="ＭＳ Ｐゴシック" w:hint="eastAsia"/>
                <w:sz w:val="28"/>
              </w:rPr>
              <w:t>1</w:t>
            </w:r>
            <w:r w:rsidR="00D62C09">
              <w:rPr>
                <w:rFonts w:ascii="ＭＳ Ｐゴシック" w:eastAsia="ＭＳ Ｐゴシック" w:hAnsi="ＭＳ Ｐゴシック"/>
                <w:sz w:val="28"/>
              </w:rPr>
              <w:t>3</w:t>
            </w:r>
            <w:r w:rsidRPr="00555CA5">
              <w:rPr>
                <w:rFonts w:ascii="ＭＳ Ｐゴシック" w:eastAsia="ＭＳ Ｐゴシック" w:hAnsi="ＭＳ Ｐゴシック"/>
                <w:sz w:val="28"/>
              </w:rPr>
              <w:t>回静岡県知事杯石廊崎レース</w:t>
            </w:r>
          </w:p>
        </w:tc>
        <w:tc>
          <w:tcPr>
            <w:tcW w:w="1640" w:type="dxa"/>
            <w:gridSpan w:val="3"/>
            <w:vAlign w:val="center"/>
          </w:tcPr>
          <w:p w14:paraId="7F91B8D7" w14:textId="77777777" w:rsidR="00555CA5" w:rsidRPr="00304908" w:rsidRDefault="00555CA5" w:rsidP="00953E8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主催者使用欄</w:t>
            </w:r>
          </w:p>
        </w:tc>
        <w:tc>
          <w:tcPr>
            <w:tcW w:w="1640" w:type="dxa"/>
            <w:gridSpan w:val="2"/>
            <w:shd w:val="clear" w:color="auto" w:fill="000000" w:themeFill="text1"/>
            <w:vAlign w:val="center"/>
          </w:tcPr>
          <w:p w14:paraId="146D097E" w14:textId="77777777" w:rsidR="00555CA5" w:rsidRPr="00304908" w:rsidRDefault="00555CA5" w:rsidP="00953E8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7060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参加申込</w:t>
            </w:r>
          </w:p>
        </w:tc>
      </w:tr>
      <w:tr w:rsidR="00555CA5" w:rsidRPr="00304908" w14:paraId="46A649A8" w14:textId="77777777" w:rsidTr="00287060">
        <w:trPr>
          <w:trHeight w:val="541"/>
        </w:trPr>
        <w:tc>
          <w:tcPr>
            <w:tcW w:w="6556" w:type="dxa"/>
            <w:gridSpan w:val="12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76A09D9" w14:textId="77777777" w:rsidR="00555CA5" w:rsidRPr="00304908" w:rsidRDefault="00555CA5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gridSpan w:val="3"/>
            <w:tcBorders>
              <w:bottom w:val="single" w:sz="4" w:space="0" w:color="auto"/>
            </w:tcBorders>
            <w:vAlign w:val="center"/>
          </w:tcPr>
          <w:p w14:paraId="6A08C2B0" w14:textId="77777777" w:rsidR="00555CA5" w:rsidRPr="00304908" w:rsidRDefault="00555CA5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gridSpan w:val="2"/>
            <w:tcBorders>
              <w:bottom w:val="single" w:sz="4" w:space="0" w:color="auto"/>
            </w:tcBorders>
            <w:vAlign w:val="center"/>
          </w:tcPr>
          <w:p w14:paraId="6D21D99D" w14:textId="77777777" w:rsidR="00555CA5" w:rsidRPr="00304908" w:rsidRDefault="00555CA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616D9" w:rsidRPr="00304908" w14:paraId="4EDB4CC1" w14:textId="77777777" w:rsidTr="00F66917">
        <w:tc>
          <w:tcPr>
            <w:tcW w:w="9836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746481FA" w14:textId="77777777" w:rsidR="002616D9" w:rsidRPr="002616D9" w:rsidRDefault="002616D9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</w:tc>
      </w:tr>
      <w:tr w:rsidR="00551BF2" w:rsidRPr="00304908" w14:paraId="5FAEFFD4" w14:textId="77777777" w:rsidTr="00F66917">
        <w:tc>
          <w:tcPr>
            <w:tcW w:w="16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1C688C" w14:textId="77777777" w:rsidR="00551BF2" w:rsidRPr="00304908" w:rsidRDefault="00551BF2" w:rsidP="00F669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参加申込書</w:t>
            </w:r>
          </w:p>
        </w:tc>
        <w:tc>
          <w:tcPr>
            <w:tcW w:w="8197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E393EF" w14:textId="77777777" w:rsidR="00551BF2" w:rsidRPr="00304908" w:rsidRDefault="00551BF2" w:rsidP="00555CA5">
            <w:pPr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参加申込時は、必要事項を記入した本書のみの提出です。</w:t>
            </w:r>
          </w:p>
        </w:tc>
      </w:tr>
      <w:tr w:rsidR="00551BF2" w:rsidRPr="00304908" w14:paraId="6E769C69" w14:textId="77777777" w:rsidTr="00F66917">
        <w:tc>
          <w:tcPr>
            <w:tcW w:w="16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995735" w14:textId="77777777" w:rsidR="00287060" w:rsidRPr="00287060" w:rsidRDefault="00551BF2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4"/>
              </w:rPr>
            </w:pPr>
            <w:r w:rsidRPr="00287060">
              <w:rPr>
                <w:rFonts w:ascii="ＭＳ Ｐゴシック" w:eastAsia="ＭＳ Ｐゴシック" w:hAnsi="ＭＳ Ｐゴシック" w:hint="eastAsia"/>
                <w:sz w:val="14"/>
              </w:rPr>
              <w:t>参加レースとクラスの</w:t>
            </w:r>
          </w:p>
          <w:p w14:paraId="30B37B60" w14:textId="77777777" w:rsidR="00551BF2" w:rsidRPr="00304908" w:rsidRDefault="00551BF2" w:rsidP="00555CA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287060">
              <w:rPr>
                <w:rFonts w:ascii="ＭＳ Ｐゴシック" w:eastAsia="ＭＳ Ｐゴシック" w:hAnsi="ＭＳ Ｐゴシック" w:hint="eastAsia"/>
                <w:sz w:val="14"/>
              </w:rPr>
              <w:t>□にチェックしてください</w:t>
            </w:r>
          </w:p>
        </w:tc>
        <w:tc>
          <w:tcPr>
            <w:tcW w:w="4281" w:type="dxa"/>
            <w:gridSpan w:val="10"/>
            <w:tcBorders>
              <w:bottom w:val="single" w:sz="12" w:space="0" w:color="auto"/>
            </w:tcBorders>
            <w:vAlign w:val="center"/>
          </w:tcPr>
          <w:p w14:paraId="7090D3A9" w14:textId="4EEC90C9" w:rsidR="00551BF2" w:rsidRPr="00304908" w:rsidRDefault="00551BF2" w:rsidP="00555CA5">
            <w:pPr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 xml:space="preserve">□ </w:t>
            </w:r>
            <w:r w:rsidRPr="00555CA5">
              <w:rPr>
                <w:rFonts w:ascii="Times New Roman" w:eastAsia="ＭＳ Ｐゴシック" w:hAnsi="Times New Roman" w:cs="Times New Roman"/>
                <w:sz w:val="22"/>
              </w:rPr>
              <w:t>Trans-Sagami Yacht Race 201</w:t>
            </w:r>
            <w:r w:rsidR="00D62C09">
              <w:rPr>
                <w:rFonts w:ascii="Times New Roman" w:eastAsia="ＭＳ Ｐゴシック" w:hAnsi="Times New Roman" w:cs="Times New Roman"/>
                <w:sz w:val="22"/>
              </w:rPr>
              <w:t>8</w:t>
            </w:r>
          </w:p>
          <w:p w14:paraId="7F14E6AA" w14:textId="67062458" w:rsidR="00551BF2" w:rsidRPr="00304908" w:rsidRDefault="00551BF2" w:rsidP="00F347F5">
            <w:pPr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□ 第</w:t>
            </w:r>
            <w:r w:rsidR="00A108F9">
              <w:rPr>
                <w:rFonts w:ascii="ＭＳ Ｐゴシック" w:eastAsia="ＭＳ Ｐゴシック" w:hAnsi="ＭＳ Ｐゴシック" w:hint="eastAsia"/>
              </w:rPr>
              <w:t>1</w:t>
            </w:r>
            <w:r w:rsidR="00D62C09">
              <w:rPr>
                <w:rFonts w:ascii="ＭＳ Ｐゴシック" w:eastAsia="ＭＳ Ｐゴシック" w:hAnsi="ＭＳ Ｐゴシック"/>
              </w:rPr>
              <w:t>3</w:t>
            </w:r>
            <w:r w:rsidRPr="00304908">
              <w:rPr>
                <w:rFonts w:ascii="ＭＳ Ｐゴシック" w:eastAsia="ＭＳ Ｐゴシック" w:hAnsi="ＭＳ Ｐゴシック" w:hint="eastAsia"/>
              </w:rPr>
              <w:t>回静岡県知事杯石廊崎レース</w:t>
            </w:r>
          </w:p>
        </w:tc>
        <w:tc>
          <w:tcPr>
            <w:tcW w:w="3916" w:type="dxa"/>
            <w:gridSpan w:val="6"/>
            <w:tcBorders>
              <w:right w:val="single" w:sz="12" w:space="0" w:color="auto"/>
            </w:tcBorders>
            <w:vAlign w:val="center"/>
          </w:tcPr>
          <w:p w14:paraId="5FE1F3BA" w14:textId="77777777" w:rsidR="00551BF2" w:rsidRPr="00304908" w:rsidRDefault="00551BF2" w:rsidP="00555CA5">
            <w:pPr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□ ＩＲＣ　／　□ ＯＲＣ</w:t>
            </w:r>
          </w:p>
          <w:p w14:paraId="7A501D07" w14:textId="77777777" w:rsidR="00551BF2" w:rsidRPr="00304908" w:rsidRDefault="00551BF2" w:rsidP="00555CA5">
            <w:pPr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□ ＩＲＣ　／　□ ＯＲＣ</w:t>
            </w:r>
          </w:p>
        </w:tc>
      </w:tr>
      <w:tr w:rsidR="00304908" w:rsidRPr="00304908" w14:paraId="6879F32E" w14:textId="77777777" w:rsidTr="00F66917">
        <w:tc>
          <w:tcPr>
            <w:tcW w:w="9836" w:type="dxa"/>
            <w:gridSpan w:val="17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5B668C" w14:textId="77777777" w:rsidR="00304908" w:rsidRPr="002616D9" w:rsidRDefault="00304908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</w:rPr>
            </w:pPr>
          </w:p>
        </w:tc>
      </w:tr>
      <w:tr w:rsidR="00551BF2" w:rsidRPr="00304908" w14:paraId="001106AC" w14:textId="77777777" w:rsidTr="00F66917">
        <w:trPr>
          <w:trHeight w:val="952"/>
        </w:trPr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32240" w14:textId="77777777" w:rsidR="00551BF2" w:rsidRPr="00304908" w:rsidRDefault="00551BF2" w:rsidP="0028706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【申込期限】</w:t>
            </w:r>
          </w:p>
          <w:p w14:paraId="40F5B25D" w14:textId="1C9C1A80" w:rsidR="00551BF2" w:rsidRPr="00287060" w:rsidRDefault="00551BF2" w:rsidP="0028706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87060">
              <w:rPr>
                <w:rFonts w:ascii="ＭＳ Ｐゴシック" w:eastAsia="ＭＳ Ｐゴシック" w:hAnsi="ＭＳ Ｐゴシック" w:hint="eastAsia"/>
                <w:b/>
              </w:rPr>
              <w:t>7月</w:t>
            </w:r>
            <w:r w:rsidR="00EE35EF">
              <w:rPr>
                <w:rFonts w:ascii="ＭＳ Ｐゴシック" w:eastAsia="ＭＳ Ｐゴシック" w:hAnsi="ＭＳ Ｐゴシック" w:hint="eastAsia"/>
                <w:b/>
              </w:rPr>
              <w:t>2</w:t>
            </w:r>
            <w:r w:rsidR="00D62C09">
              <w:rPr>
                <w:rFonts w:ascii="ＭＳ Ｐゴシック" w:eastAsia="ＭＳ Ｐゴシック" w:hAnsi="ＭＳ Ｐゴシック"/>
                <w:b/>
              </w:rPr>
              <w:t>2</w:t>
            </w:r>
            <w:r w:rsidRPr="00287060">
              <w:rPr>
                <w:rFonts w:ascii="ＭＳ Ｐゴシック" w:eastAsia="ＭＳ Ｐゴシック" w:hAnsi="ＭＳ Ｐゴシック" w:hint="eastAsia"/>
                <w:b/>
              </w:rPr>
              <w:t>日(</w:t>
            </w:r>
            <w:r w:rsidR="00A108F9">
              <w:rPr>
                <w:rFonts w:ascii="ＭＳ Ｐゴシック" w:eastAsia="ＭＳ Ｐゴシック" w:hAnsi="ＭＳ Ｐゴシック" w:hint="eastAsia"/>
                <w:b/>
              </w:rPr>
              <w:t>日</w:t>
            </w:r>
            <w:r w:rsidRPr="00287060">
              <w:rPr>
                <w:rFonts w:ascii="ＭＳ Ｐゴシック" w:eastAsia="ＭＳ Ｐゴシック" w:hAnsi="ＭＳ Ｐゴシック" w:hint="eastAsia"/>
                <w:b/>
              </w:rPr>
              <w:t>)</w:t>
            </w:r>
          </w:p>
          <w:p w14:paraId="2CC86DB5" w14:textId="77777777" w:rsidR="00551BF2" w:rsidRPr="00304908" w:rsidRDefault="00551BF2" w:rsidP="00287060">
            <w:pPr>
              <w:spacing w:line="0" w:lineRule="atLeast"/>
              <w:ind w:right="210"/>
              <w:jc w:val="right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17：00</w:t>
            </w:r>
            <w:r w:rsidR="0028706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147" w:type="dxa"/>
            <w:gridSpan w:val="6"/>
            <w:tcBorders>
              <w:left w:val="single" w:sz="12" w:space="0" w:color="auto"/>
            </w:tcBorders>
            <w:vAlign w:val="center"/>
          </w:tcPr>
          <w:p w14:paraId="20257D04" w14:textId="77777777" w:rsidR="00551BF2" w:rsidRPr="00304908" w:rsidRDefault="00551BF2" w:rsidP="00555CA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【提出先】</w:t>
            </w:r>
          </w:p>
          <w:p w14:paraId="5939C823" w14:textId="77777777" w:rsidR="00551BF2" w:rsidRPr="00555CA5" w:rsidRDefault="00551BF2" w:rsidP="00953E8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55CA5">
              <w:rPr>
                <w:rFonts w:ascii="ＭＳ Ｐゴシック" w:eastAsia="ＭＳ Ｐゴシック" w:hAnsi="ＭＳ Ｐゴシック" w:hint="eastAsia"/>
                <w:b/>
                <w:sz w:val="32"/>
              </w:rPr>
              <w:t>FAX：046-881-6120</w:t>
            </w:r>
          </w:p>
        </w:tc>
        <w:tc>
          <w:tcPr>
            <w:tcW w:w="5050" w:type="dxa"/>
            <w:gridSpan w:val="10"/>
            <w:vAlign w:val="center"/>
          </w:tcPr>
          <w:p w14:paraId="18BFBDB6" w14:textId="77777777" w:rsidR="00551BF2" w:rsidRPr="00304908" w:rsidRDefault="00304908" w:rsidP="00555CA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〒238-0225　神奈川県三浦市三崎町小網代1286</w:t>
            </w:r>
          </w:p>
          <w:p w14:paraId="0EDD9E2D" w14:textId="77777777" w:rsidR="00304908" w:rsidRPr="00304908" w:rsidRDefault="00304908" w:rsidP="00555CA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株式会社リビエラリゾート　シーボニアマリーナ</w:t>
            </w:r>
          </w:p>
          <w:p w14:paraId="6709DA85" w14:textId="77777777" w:rsidR="00304908" w:rsidRPr="00304908" w:rsidRDefault="00304908" w:rsidP="00555CA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555CA5">
              <w:rPr>
                <w:rFonts w:ascii="Times New Roman" w:eastAsia="ＭＳ Ｐゴシック" w:hAnsi="Times New Roman" w:cs="Times New Roman"/>
                <w:sz w:val="22"/>
              </w:rPr>
              <w:t>Trans-Sagami Yacht Race</w:t>
            </w:r>
            <w:r w:rsidRPr="00304908">
              <w:rPr>
                <w:rFonts w:ascii="ＭＳ Ｐゴシック" w:eastAsia="ＭＳ Ｐゴシック" w:hAnsi="ＭＳ Ｐゴシック" w:hint="eastAsia"/>
              </w:rPr>
              <w:t xml:space="preserve"> 事務局</w:t>
            </w:r>
          </w:p>
        </w:tc>
      </w:tr>
      <w:tr w:rsidR="00304908" w:rsidRPr="00304908" w14:paraId="479F9206" w14:textId="77777777" w:rsidTr="000E7795">
        <w:tc>
          <w:tcPr>
            <w:tcW w:w="9836" w:type="dxa"/>
            <w:gridSpan w:val="17"/>
            <w:vAlign w:val="center"/>
          </w:tcPr>
          <w:p w14:paraId="2839AC9C" w14:textId="08E1793A" w:rsidR="00304908" w:rsidRPr="00304908" w:rsidRDefault="00304908" w:rsidP="00F347F5">
            <w:pPr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上記期限以降</w:t>
            </w:r>
            <w:r w:rsidR="00A108F9">
              <w:rPr>
                <w:rFonts w:ascii="ＭＳ Ｐゴシック" w:eastAsia="ＭＳ Ｐゴシック" w:hAnsi="ＭＳ Ｐゴシック" w:hint="eastAsia"/>
              </w:rPr>
              <w:t>7</w:t>
            </w:r>
            <w:r w:rsidRPr="00304908">
              <w:rPr>
                <w:rFonts w:ascii="ＭＳ Ｐゴシック" w:eastAsia="ＭＳ Ｐゴシック" w:hAnsi="ＭＳ Ｐゴシック" w:hint="eastAsia"/>
              </w:rPr>
              <w:t>月</w:t>
            </w:r>
            <w:r w:rsidR="00D62C09">
              <w:rPr>
                <w:rFonts w:ascii="ＭＳ Ｐゴシック" w:eastAsia="ＭＳ Ｐゴシック" w:hAnsi="ＭＳ Ｐゴシック" w:hint="eastAsia"/>
              </w:rPr>
              <w:t>29</w:t>
            </w:r>
            <w:r w:rsidRPr="00304908">
              <w:rPr>
                <w:rFonts w:ascii="ＭＳ Ｐゴシック" w:eastAsia="ＭＳ Ｐゴシック" w:hAnsi="ＭＳ Ｐゴシック" w:hint="eastAsia"/>
              </w:rPr>
              <w:t>日（日）12：00まで遅延申し込みを受</w:t>
            </w:r>
            <w:r w:rsidR="00555CA5">
              <w:rPr>
                <w:rFonts w:ascii="ＭＳ Ｐゴシック" w:eastAsia="ＭＳ Ｐゴシック" w:hAnsi="ＭＳ Ｐゴシック" w:hint="eastAsia"/>
              </w:rPr>
              <w:t>け</w:t>
            </w:r>
            <w:r w:rsidRPr="00304908">
              <w:rPr>
                <w:rFonts w:ascii="ＭＳ Ｐゴシック" w:eastAsia="ＭＳ Ｐゴシック" w:hAnsi="ＭＳ Ｐゴシック" w:hint="eastAsia"/>
              </w:rPr>
              <w:t>付</w:t>
            </w:r>
            <w:r w:rsidR="00555CA5">
              <w:rPr>
                <w:rFonts w:ascii="ＭＳ Ｐゴシック" w:eastAsia="ＭＳ Ｐゴシック" w:hAnsi="ＭＳ Ｐゴシック" w:hint="eastAsia"/>
              </w:rPr>
              <w:t>け</w:t>
            </w:r>
            <w:r w:rsidRPr="00304908">
              <w:rPr>
                <w:rFonts w:ascii="ＭＳ Ｐゴシック" w:eastAsia="ＭＳ Ｐゴシック" w:hAnsi="ＭＳ Ｐゴシック" w:hint="eastAsia"/>
              </w:rPr>
              <w:t>ます。遅延申し込み</w:t>
            </w:r>
            <w:r w:rsidR="00555CA5">
              <w:rPr>
                <w:rFonts w:ascii="ＭＳ Ｐゴシック" w:eastAsia="ＭＳ Ｐゴシック" w:hAnsi="ＭＳ Ｐゴシック" w:hint="eastAsia"/>
              </w:rPr>
              <w:t>は料金が高くなります。</w:t>
            </w:r>
          </w:p>
        </w:tc>
      </w:tr>
      <w:tr w:rsidR="00304908" w:rsidRPr="00304908" w14:paraId="421CD5E0" w14:textId="77777777" w:rsidTr="00287060">
        <w:trPr>
          <w:trHeight w:val="1341"/>
        </w:trPr>
        <w:tc>
          <w:tcPr>
            <w:tcW w:w="9836" w:type="dxa"/>
            <w:gridSpan w:val="17"/>
            <w:tcBorders>
              <w:bottom w:val="single" w:sz="4" w:space="0" w:color="FFFFFF" w:themeColor="background1"/>
            </w:tcBorders>
            <w:vAlign w:val="center"/>
          </w:tcPr>
          <w:p w14:paraId="4FB1BDE1" w14:textId="77777777" w:rsidR="00121ADC" w:rsidRDefault="00304908" w:rsidP="00121ADC">
            <w:pPr>
              <w:spacing w:line="0" w:lineRule="atLeast"/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私は、当該レースに参加するにあたりレース競技規則およびその他関係規則を遵守し、かつ大会の前後</w:t>
            </w:r>
          </w:p>
          <w:p w14:paraId="70CE4870" w14:textId="77777777" w:rsidR="00121ADC" w:rsidRDefault="00304908" w:rsidP="00121ADC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ならびに期間中に生じた乗員および物理的損害（死亡・傷害・沈没・ 盗難・損傷等）について、その責任</w:t>
            </w:r>
          </w:p>
          <w:p w14:paraId="34BDD983" w14:textId="77777777" w:rsidR="00F66917" w:rsidRDefault="00304908" w:rsidP="00F66917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は全て参加者が負うものとし、主催・後援・協賛・協力等 の諸団体は如何なる責任も負わないことを確認</w:t>
            </w:r>
          </w:p>
          <w:p w14:paraId="724E54EC" w14:textId="77777777" w:rsidR="00304908" w:rsidRPr="00304908" w:rsidRDefault="00304908" w:rsidP="00F66917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し、自己の責任において参加申し込みします。</w:t>
            </w:r>
          </w:p>
        </w:tc>
      </w:tr>
      <w:tr w:rsidR="00D355D9" w:rsidRPr="00304908" w14:paraId="791D49A7" w14:textId="77777777" w:rsidTr="00287060">
        <w:tc>
          <w:tcPr>
            <w:tcW w:w="9836" w:type="dxa"/>
            <w:gridSpan w:val="17"/>
            <w:tcBorders>
              <w:top w:val="single" w:sz="4" w:space="0" w:color="FFFFFF" w:themeColor="background1"/>
            </w:tcBorders>
            <w:vAlign w:val="center"/>
          </w:tcPr>
          <w:p w14:paraId="6745BAD4" w14:textId="578BE577" w:rsidR="00D355D9" w:rsidRPr="00304908" w:rsidRDefault="00D355D9" w:rsidP="00F347F5">
            <w:pPr>
              <w:ind w:firstLineChars="700" w:firstLine="1470"/>
              <w:rPr>
                <w:rFonts w:ascii="ＭＳ Ｐゴシック" w:eastAsia="ＭＳ Ｐゴシック" w:hAnsi="ＭＳ Ｐゴシック"/>
              </w:rPr>
            </w:pPr>
            <w:r w:rsidRPr="00953E8D">
              <w:rPr>
                <w:rFonts w:ascii="ＭＳ Ｐゴシック" w:eastAsia="ＭＳ Ｐゴシック" w:hAnsi="ＭＳ Ｐゴシック" w:hint="eastAsia"/>
                <w:u w:val="single"/>
              </w:rPr>
              <w:t>申込責任者署名</w:t>
            </w:r>
            <w:r w:rsidR="002616D9" w:rsidRPr="00953E8D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953E8D" w:rsidRPr="00953E8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</w:t>
            </w:r>
            <w:r w:rsidR="00953E8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953E8D" w:rsidRPr="00953E8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953E8D">
              <w:rPr>
                <w:rFonts w:ascii="ＭＳ Ｐゴシック" w:eastAsia="ＭＳ Ｐゴシック" w:hAnsi="ＭＳ Ｐゴシック" w:hint="eastAsia"/>
              </w:rPr>
              <w:t xml:space="preserve">　201</w:t>
            </w:r>
            <w:r w:rsidR="00D62C09">
              <w:rPr>
                <w:rFonts w:ascii="ＭＳ Ｐゴシック" w:eastAsia="ＭＳ Ｐゴシック" w:hAnsi="ＭＳ Ｐゴシック"/>
              </w:rPr>
              <w:t>8</w:t>
            </w:r>
            <w:r w:rsidR="00953E8D">
              <w:rPr>
                <w:rFonts w:ascii="ＭＳ Ｐゴシック" w:eastAsia="ＭＳ Ｐゴシック" w:hAnsi="ＭＳ Ｐゴシック" w:hint="eastAsia"/>
              </w:rPr>
              <w:t>年　　　月　　　　日</w:t>
            </w:r>
          </w:p>
        </w:tc>
      </w:tr>
      <w:tr w:rsidR="00BA09D6" w:rsidRPr="00304908" w14:paraId="4A4181B5" w14:textId="77777777" w:rsidTr="00287060">
        <w:tc>
          <w:tcPr>
            <w:tcW w:w="9836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9F886C" w14:textId="77777777"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</w:tc>
      </w:tr>
      <w:tr w:rsidR="00973557" w:rsidRPr="00304908" w14:paraId="7F5A684B" w14:textId="77777777" w:rsidTr="000E7795">
        <w:tc>
          <w:tcPr>
            <w:tcW w:w="1967" w:type="dxa"/>
            <w:gridSpan w:val="3"/>
            <w:vAlign w:val="center"/>
          </w:tcPr>
          <w:p w14:paraId="4E19DAF0" w14:textId="77777777" w:rsidR="00973557" w:rsidRPr="00304908" w:rsidRDefault="00D355D9" w:rsidP="00555C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セール番号</w:t>
            </w:r>
          </w:p>
        </w:tc>
        <w:tc>
          <w:tcPr>
            <w:tcW w:w="1967" w:type="dxa"/>
            <w:gridSpan w:val="2"/>
            <w:vAlign w:val="center"/>
          </w:tcPr>
          <w:p w14:paraId="50F10F64" w14:textId="77777777" w:rsidR="00973557" w:rsidRPr="00304908" w:rsidRDefault="00D355D9" w:rsidP="00555C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艇名</w:t>
            </w:r>
          </w:p>
        </w:tc>
        <w:tc>
          <w:tcPr>
            <w:tcW w:w="1967" w:type="dxa"/>
            <w:gridSpan w:val="5"/>
            <w:vAlign w:val="center"/>
          </w:tcPr>
          <w:p w14:paraId="4AE83FE0" w14:textId="77777777" w:rsidR="00973557" w:rsidRPr="00304908" w:rsidRDefault="00D355D9" w:rsidP="00555C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艇名フリガナ</w:t>
            </w:r>
          </w:p>
        </w:tc>
        <w:tc>
          <w:tcPr>
            <w:tcW w:w="1967" w:type="dxa"/>
            <w:gridSpan w:val="4"/>
            <w:vAlign w:val="center"/>
          </w:tcPr>
          <w:p w14:paraId="4AE75854" w14:textId="77777777" w:rsidR="00973557" w:rsidRPr="00304908" w:rsidRDefault="00D355D9" w:rsidP="00555C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艇種</w:t>
            </w:r>
          </w:p>
        </w:tc>
        <w:tc>
          <w:tcPr>
            <w:tcW w:w="1968" w:type="dxa"/>
            <w:gridSpan w:val="3"/>
            <w:vAlign w:val="center"/>
          </w:tcPr>
          <w:p w14:paraId="28347432" w14:textId="77777777" w:rsidR="00973557" w:rsidRPr="00304908" w:rsidRDefault="00D355D9" w:rsidP="00555C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ホームポート</w:t>
            </w:r>
          </w:p>
        </w:tc>
      </w:tr>
      <w:tr w:rsidR="00973557" w:rsidRPr="00304908" w14:paraId="6D3E6316" w14:textId="77777777" w:rsidTr="000E7795">
        <w:trPr>
          <w:trHeight w:val="508"/>
        </w:trPr>
        <w:tc>
          <w:tcPr>
            <w:tcW w:w="1967" w:type="dxa"/>
            <w:gridSpan w:val="3"/>
            <w:vAlign w:val="center"/>
          </w:tcPr>
          <w:p w14:paraId="4A60060C" w14:textId="77777777" w:rsidR="00973557" w:rsidRPr="00304908" w:rsidRDefault="00973557" w:rsidP="00F669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60D4DD7D" w14:textId="77777777" w:rsidR="00973557" w:rsidRPr="00304908" w:rsidRDefault="00973557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7" w:type="dxa"/>
            <w:gridSpan w:val="5"/>
            <w:vAlign w:val="center"/>
          </w:tcPr>
          <w:p w14:paraId="6141EA29" w14:textId="77777777" w:rsidR="00973557" w:rsidRPr="00304908" w:rsidRDefault="00973557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7" w:type="dxa"/>
            <w:gridSpan w:val="4"/>
            <w:vAlign w:val="center"/>
          </w:tcPr>
          <w:p w14:paraId="38C11A5C" w14:textId="77777777" w:rsidR="00973557" w:rsidRPr="00304908" w:rsidRDefault="00973557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631D11BD" w14:textId="77777777" w:rsidR="00973557" w:rsidRPr="00304908" w:rsidRDefault="00973557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09D6" w:rsidRPr="00304908" w14:paraId="0D914488" w14:textId="77777777" w:rsidTr="00287060">
        <w:tc>
          <w:tcPr>
            <w:tcW w:w="9836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6C449F" w14:textId="77777777"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</w:tc>
      </w:tr>
      <w:tr w:rsidR="000E7795" w:rsidRPr="00304908" w14:paraId="5888E4EF" w14:textId="77777777" w:rsidTr="002F0CDF">
        <w:tc>
          <w:tcPr>
            <w:tcW w:w="1967" w:type="dxa"/>
            <w:gridSpan w:val="3"/>
            <w:vAlign w:val="center"/>
          </w:tcPr>
          <w:p w14:paraId="18FED4CC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オーナー（艇代表）</w:t>
            </w:r>
          </w:p>
        </w:tc>
        <w:tc>
          <w:tcPr>
            <w:tcW w:w="7869" w:type="dxa"/>
            <w:gridSpan w:val="14"/>
            <w:vAlign w:val="center"/>
          </w:tcPr>
          <w:p w14:paraId="03366337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7795" w:rsidRPr="00304908" w14:paraId="0353ECA8" w14:textId="77777777" w:rsidTr="00D256CD">
        <w:tc>
          <w:tcPr>
            <w:tcW w:w="1967" w:type="dxa"/>
            <w:gridSpan w:val="3"/>
            <w:vAlign w:val="center"/>
          </w:tcPr>
          <w:p w14:paraId="16C38842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7869" w:type="dxa"/>
            <w:gridSpan w:val="14"/>
            <w:vAlign w:val="center"/>
          </w:tcPr>
          <w:p w14:paraId="664F17E0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7795" w:rsidRPr="00304908" w14:paraId="68ECE1B2" w14:textId="77777777" w:rsidTr="00A53E09">
        <w:tc>
          <w:tcPr>
            <w:tcW w:w="1967" w:type="dxa"/>
            <w:gridSpan w:val="3"/>
            <w:vAlign w:val="center"/>
          </w:tcPr>
          <w:p w14:paraId="45AA9B4F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7869" w:type="dxa"/>
            <w:gridSpan w:val="14"/>
            <w:vAlign w:val="center"/>
          </w:tcPr>
          <w:p w14:paraId="3D14FAF8" w14:textId="77777777" w:rsidR="000E7795" w:rsidRPr="00304908" w:rsidRDefault="003D123E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0E7795" w:rsidRPr="00304908" w14:paraId="6BE56F85" w14:textId="77777777" w:rsidTr="003D123E">
        <w:tc>
          <w:tcPr>
            <w:tcW w:w="1967" w:type="dxa"/>
            <w:gridSpan w:val="3"/>
            <w:vAlign w:val="center"/>
          </w:tcPr>
          <w:p w14:paraId="629B4F31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　話</w:t>
            </w:r>
          </w:p>
        </w:tc>
        <w:tc>
          <w:tcPr>
            <w:tcW w:w="3103" w:type="dxa"/>
            <w:gridSpan w:val="5"/>
            <w:vAlign w:val="center"/>
          </w:tcPr>
          <w:p w14:paraId="7B39E95B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77BA5119" w14:textId="77777777" w:rsidR="000E7795" w:rsidRPr="00304908" w:rsidRDefault="000E7795" w:rsidP="000E77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3935" w:type="dxa"/>
            <w:gridSpan w:val="7"/>
            <w:vAlign w:val="center"/>
          </w:tcPr>
          <w:p w14:paraId="41C634D4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7795" w:rsidRPr="00304908" w14:paraId="0B7C0D91" w14:textId="77777777" w:rsidTr="00E62975">
        <w:tc>
          <w:tcPr>
            <w:tcW w:w="1967" w:type="dxa"/>
            <w:gridSpan w:val="3"/>
            <w:vAlign w:val="center"/>
          </w:tcPr>
          <w:p w14:paraId="5BF43E98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869" w:type="dxa"/>
            <w:gridSpan w:val="14"/>
            <w:vAlign w:val="center"/>
          </w:tcPr>
          <w:p w14:paraId="44124208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09D6" w:rsidRPr="00304908" w14:paraId="61B97FE3" w14:textId="77777777" w:rsidTr="00287060">
        <w:tc>
          <w:tcPr>
            <w:tcW w:w="9836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21334B" w14:textId="77777777"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</w:tc>
      </w:tr>
      <w:tr w:rsidR="000E7795" w:rsidRPr="00304908" w14:paraId="654E4050" w14:textId="77777777" w:rsidTr="009048C7">
        <w:tc>
          <w:tcPr>
            <w:tcW w:w="1967" w:type="dxa"/>
            <w:gridSpan w:val="3"/>
            <w:vAlign w:val="center"/>
          </w:tcPr>
          <w:p w14:paraId="246C17C9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連絡責任者</w:t>
            </w:r>
          </w:p>
        </w:tc>
        <w:tc>
          <w:tcPr>
            <w:tcW w:w="7869" w:type="dxa"/>
            <w:gridSpan w:val="14"/>
            <w:vAlign w:val="center"/>
          </w:tcPr>
          <w:p w14:paraId="61D93835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7795" w:rsidRPr="00304908" w14:paraId="6F28DA25" w14:textId="77777777" w:rsidTr="00A47ECD">
        <w:tc>
          <w:tcPr>
            <w:tcW w:w="1967" w:type="dxa"/>
            <w:gridSpan w:val="3"/>
            <w:vAlign w:val="center"/>
          </w:tcPr>
          <w:p w14:paraId="06062EF5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7869" w:type="dxa"/>
            <w:gridSpan w:val="14"/>
            <w:vAlign w:val="center"/>
          </w:tcPr>
          <w:p w14:paraId="36442414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7795" w:rsidRPr="00304908" w14:paraId="6A0F91B2" w14:textId="77777777" w:rsidTr="00DE11D7">
        <w:tc>
          <w:tcPr>
            <w:tcW w:w="1967" w:type="dxa"/>
            <w:gridSpan w:val="3"/>
            <w:vAlign w:val="center"/>
          </w:tcPr>
          <w:p w14:paraId="0D45B734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7869" w:type="dxa"/>
            <w:gridSpan w:val="14"/>
            <w:vAlign w:val="center"/>
          </w:tcPr>
          <w:p w14:paraId="4691FFCF" w14:textId="77777777" w:rsidR="003D123E" w:rsidRPr="00304908" w:rsidRDefault="003D123E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0E7795" w:rsidRPr="00304908" w14:paraId="560C237D" w14:textId="77777777" w:rsidTr="003D123E">
        <w:tc>
          <w:tcPr>
            <w:tcW w:w="1967" w:type="dxa"/>
            <w:gridSpan w:val="3"/>
            <w:vAlign w:val="center"/>
          </w:tcPr>
          <w:p w14:paraId="72555046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　話</w:t>
            </w:r>
          </w:p>
        </w:tc>
        <w:tc>
          <w:tcPr>
            <w:tcW w:w="3103" w:type="dxa"/>
            <w:gridSpan w:val="5"/>
            <w:vAlign w:val="center"/>
          </w:tcPr>
          <w:p w14:paraId="4DF57BE0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5D9E1052" w14:textId="77777777" w:rsidR="000E7795" w:rsidRPr="00304908" w:rsidRDefault="000E7795" w:rsidP="000E77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3935" w:type="dxa"/>
            <w:gridSpan w:val="7"/>
            <w:vAlign w:val="center"/>
          </w:tcPr>
          <w:p w14:paraId="13E512BA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7795" w:rsidRPr="00304908" w14:paraId="17A21E46" w14:textId="77777777" w:rsidTr="002D737F">
        <w:tc>
          <w:tcPr>
            <w:tcW w:w="1967" w:type="dxa"/>
            <w:gridSpan w:val="3"/>
            <w:vAlign w:val="center"/>
          </w:tcPr>
          <w:p w14:paraId="2ABA5BE9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869" w:type="dxa"/>
            <w:gridSpan w:val="14"/>
            <w:vAlign w:val="center"/>
          </w:tcPr>
          <w:p w14:paraId="4A64C9E4" w14:textId="77777777"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09D6" w:rsidRPr="00304908" w14:paraId="086A2312" w14:textId="77777777" w:rsidTr="00287060">
        <w:tc>
          <w:tcPr>
            <w:tcW w:w="9836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70333B" w14:textId="77777777"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</w:tc>
      </w:tr>
      <w:tr w:rsidR="00BA09D6" w:rsidRPr="00304908" w14:paraId="46F1A747" w14:textId="77777777" w:rsidTr="00F66917">
        <w:trPr>
          <w:trHeight w:val="273"/>
        </w:trPr>
        <w:tc>
          <w:tcPr>
            <w:tcW w:w="19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D02BB3" w14:textId="77777777" w:rsidR="00BA09D6" w:rsidRDefault="00BA09D6" w:rsidP="002628F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【書類提出期限】</w:t>
            </w:r>
          </w:p>
          <w:p w14:paraId="4F295AC7" w14:textId="79AF4D10" w:rsidR="00BA09D6" w:rsidRPr="002628F1" w:rsidRDefault="00A108F9" w:rsidP="002628F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7</w:t>
            </w:r>
            <w:r w:rsidR="00BA09D6" w:rsidRPr="002628F1">
              <w:rPr>
                <w:rFonts w:ascii="ＭＳ Ｐゴシック" w:eastAsia="ＭＳ Ｐゴシック" w:hAnsi="ＭＳ Ｐゴシック" w:hint="eastAsia"/>
                <w:b/>
              </w:rPr>
              <w:t>月</w:t>
            </w:r>
            <w:r w:rsidR="00D62C09">
              <w:rPr>
                <w:rFonts w:ascii="ＭＳ Ｐゴシック" w:eastAsia="ＭＳ Ｐゴシック" w:hAnsi="ＭＳ Ｐゴシック" w:hint="eastAsia"/>
                <w:b/>
              </w:rPr>
              <w:t>29</w:t>
            </w:r>
            <w:r w:rsidR="00BA09D6" w:rsidRPr="002628F1">
              <w:rPr>
                <w:rFonts w:ascii="ＭＳ Ｐゴシック" w:eastAsia="ＭＳ Ｐゴシック" w:hAnsi="ＭＳ Ｐゴシック" w:hint="eastAsia"/>
                <w:b/>
              </w:rPr>
              <w:t>日（</w:t>
            </w:r>
            <w:r w:rsidR="00EE35EF">
              <w:rPr>
                <w:rFonts w:ascii="ＭＳ Ｐゴシック" w:eastAsia="ＭＳ Ｐゴシック" w:hAnsi="ＭＳ Ｐゴシック" w:hint="eastAsia"/>
                <w:b/>
              </w:rPr>
              <w:t>日</w:t>
            </w:r>
            <w:r w:rsidR="00BA09D6" w:rsidRPr="002628F1">
              <w:rPr>
                <w:rFonts w:ascii="ＭＳ Ｐゴシック" w:eastAsia="ＭＳ Ｐゴシック" w:hAnsi="ＭＳ Ｐゴシック" w:hint="eastAsia"/>
                <w:b/>
              </w:rPr>
              <w:t>）</w:t>
            </w:r>
          </w:p>
          <w:p w14:paraId="008C5BBD" w14:textId="77777777" w:rsidR="002628F1" w:rsidRPr="00304908" w:rsidRDefault="00BA09D6" w:rsidP="002628F1">
            <w:pPr>
              <w:ind w:right="21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12：00</w:t>
            </w:r>
          </w:p>
        </w:tc>
        <w:tc>
          <w:tcPr>
            <w:tcW w:w="3934" w:type="dxa"/>
            <w:gridSpan w:val="7"/>
            <w:tcBorders>
              <w:left w:val="single" w:sz="12" w:space="0" w:color="auto"/>
            </w:tcBorders>
            <w:vAlign w:val="center"/>
          </w:tcPr>
          <w:p w14:paraId="23A8142A" w14:textId="22C46883" w:rsidR="00BA09D6" w:rsidRPr="00304908" w:rsidRDefault="00BA09D6" w:rsidP="00F347F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Trans-Sagami Yacht Race 201</w:t>
            </w:r>
            <w:r w:rsidR="00D62C09">
              <w:rPr>
                <w:rFonts w:ascii="ＭＳ Ｐゴシック" w:eastAsia="ＭＳ Ｐゴシック" w:hAnsi="ＭＳ Ｐゴシック"/>
              </w:rPr>
              <w:t>8</w:t>
            </w:r>
          </w:p>
        </w:tc>
        <w:tc>
          <w:tcPr>
            <w:tcW w:w="3935" w:type="dxa"/>
            <w:gridSpan w:val="7"/>
            <w:vAlign w:val="center"/>
          </w:tcPr>
          <w:p w14:paraId="021A5313" w14:textId="29F6697E" w:rsidR="00BA09D6" w:rsidRPr="00304908" w:rsidRDefault="00BA09D6" w:rsidP="00F347F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</w:t>
            </w:r>
            <w:r w:rsidR="00A108F9">
              <w:rPr>
                <w:rFonts w:ascii="ＭＳ Ｐゴシック" w:eastAsia="ＭＳ Ｐゴシック" w:hAnsi="ＭＳ Ｐゴシック" w:hint="eastAsia"/>
              </w:rPr>
              <w:t>1</w:t>
            </w:r>
            <w:r w:rsidR="00D62C09">
              <w:rPr>
                <w:rFonts w:ascii="ＭＳ Ｐゴシック" w:eastAsia="ＭＳ Ｐゴシック" w:hAnsi="ＭＳ Ｐゴシック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>回静岡県知事杯石廊崎レース</w:t>
            </w:r>
          </w:p>
        </w:tc>
      </w:tr>
      <w:tr w:rsidR="00BA09D6" w:rsidRPr="00304908" w14:paraId="2BF76B2A" w14:textId="77777777" w:rsidTr="00F66917">
        <w:trPr>
          <w:trHeight w:val="1091"/>
        </w:trPr>
        <w:tc>
          <w:tcPr>
            <w:tcW w:w="196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B26CD" w14:textId="77777777" w:rsidR="00BA09D6" w:rsidRDefault="00BA09D6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34" w:type="dxa"/>
            <w:gridSpan w:val="7"/>
            <w:tcBorders>
              <w:left w:val="single" w:sz="12" w:space="0" w:color="auto"/>
            </w:tcBorders>
            <w:vAlign w:val="center"/>
          </w:tcPr>
          <w:p w14:paraId="23FC4AA9" w14:textId="77777777"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a)　参加料の銀行振込受領書のコピー</w:t>
            </w:r>
          </w:p>
          <w:p w14:paraId="20C8F41D" w14:textId="77777777"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b) 保険証書のコピー</w:t>
            </w:r>
          </w:p>
          <w:p w14:paraId="5849B149" w14:textId="77777777"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c) レーティング証書のコピー</w:t>
            </w:r>
          </w:p>
          <w:p w14:paraId="1E231291" w14:textId="77777777" w:rsidR="00BA09D6" w:rsidRPr="00304908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d) JSAF外洋特別規定申告書</w:t>
            </w:r>
            <w:r w:rsidR="00A108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＜カテゴリー3＞</w:t>
            </w:r>
          </w:p>
        </w:tc>
        <w:tc>
          <w:tcPr>
            <w:tcW w:w="3935" w:type="dxa"/>
            <w:gridSpan w:val="7"/>
            <w:vAlign w:val="center"/>
          </w:tcPr>
          <w:p w14:paraId="428BFE5F" w14:textId="77777777"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a) 参加料の銀行振込受領書のコピー</w:t>
            </w:r>
          </w:p>
          <w:p w14:paraId="0FAA571C" w14:textId="77777777"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b) 保険証書のコピー</w:t>
            </w:r>
          </w:p>
          <w:p w14:paraId="14DC836C" w14:textId="0346CD08" w:rsidR="00BA09D6" w:rsidRPr="00287060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c) レーティング</w:t>
            </w:r>
            <w:r w:rsidR="00D62C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証書のコピー</w:t>
            </w:r>
          </w:p>
          <w:p w14:paraId="6AAA8D30" w14:textId="77777777" w:rsidR="002616D9" w:rsidRPr="002628F1" w:rsidRDefault="00A108F9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d) JSAF外洋特別規定申告書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＜カテゴリー4＞</w:t>
            </w:r>
          </w:p>
        </w:tc>
      </w:tr>
      <w:tr w:rsidR="00BA09D6" w:rsidRPr="00304908" w14:paraId="4D1B40E0" w14:textId="77777777" w:rsidTr="00287060">
        <w:tc>
          <w:tcPr>
            <w:tcW w:w="9836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D70658" w14:textId="77777777" w:rsidR="00BA09D6" w:rsidRPr="00953E8D" w:rsidRDefault="00BA09D6" w:rsidP="00953E8D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</w:tc>
      </w:tr>
      <w:tr w:rsidR="00BA09D6" w:rsidRPr="00304908" w14:paraId="46203E2C" w14:textId="77777777" w:rsidTr="000E7795">
        <w:tc>
          <w:tcPr>
            <w:tcW w:w="9836" w:type="dxa"/>
            <w:gridSpan w:val="17"/>
            <w:vAlign w:val="center"/>
          </w:tcPr>
          <w:p w14:paraId="2994A239" w14:textId="77777777" w:rsidR="00BA09D6" w:rsidRPr="00304908" w:rsidRDefault="00555CA5" w:rsidP="0028706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参加料の振込先　　りそな銀行　横須賀支店　普通口座　２１３８９９５　（株）リビエラリゾート</w:t>
            </w:r>
          </w:p>
        </w:tc>
      </w:tr>
      <w:tr w:rsidR="00555CA5" w:rsidRPr="00304908" w14:paraId="7266F357" w14:textId="77777777" w:rsidTr="00F66917">
        <w:tc>
          <w:tcPr>
            <w:tcW w:w="9836" w:type="dxa"/>
            <w:gridSpan w:val="1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FDF32D" w14:textId="77777777" w:rsidR="00555CA5" w:rsidRPr="00953E8D" w:rsidRDefault="00555CA5" w:rsidP="00953E8D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</w:rPr>
            </w:pPr>
          </w:p>
        </w:tc>
      </w:tr>
      <w:tr w:rsidR="002628F1" w:rsidRPr="00304908" w14:paraId="7876F3A8" w14:textId="77777777" w:rsidTr="00886BE8">
        <w:tc>
          <w:tcPr>
            <w:tcW w:w="1809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72924351" w14:textId="77777777" w:rsidR="002628F1" w:rsidRPr="00953E8D" w:rsidRDefault="00886BE8" w:rsidP="00886BE8">
            <w:pPr>
              <w:spacing w:line="0" w:lineRule="atLeast"/>
              <w:ind w:left="180" w:hangingChars="100" w:hanging="18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886BE8">
              <w:rPr>
                <w:rFonts w:ascii="ＭＳ Ｐゴシック" w:eastAsia="ＭＳ Ｐゴシック" w:hAnsi="ＭＳ Ｐゴシック" w:hint="eastAsia"/>
                <w:sz w:val="18"/>
              </w:rPr>
              <w:t>■</w:t>
            </w:r>
            <w:r w:rsidR="002628F1" w:rsidRPr="00886BE8">
              <w:rPr>
                <w:rFonts w:ascii="ＭＳ Ｐゴシック" w:eastAsia="ＭＳ Ｐゴシック" w:hAnsi="ＭＳ Ｐゴシック" w:hint="eastAsia"/>
                <w:sz w:val="18"/>
              </w:rPr>
              <w:t>振込参加</w:t>
            </w:r>
            <w:r w:rsidRPr="00886BE8">
              <w:rPr>
                <w:rFonts w:ascii="ＭＳ Ｐゴシック" w:eastAsia="ＭＳ Ｐゴシック" w:hAnsi="ＭＳ Ｐゴシック" w:hint="eastAsia"/>
                <w:sz w:val="18"/>
              </w:rPr>
              <w:t>料金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の</w:t>
            </w:r>
            <w:r w:rsidR="002628F1" w:rsidRPr="00886BE8">
              <w:rPr>
                <w:rFonts w:ascii="ＭＳ Ｐゴシック" w:eastAsia="ＭＳ Ｐゴシック" w:hAnsi="ＭＳ Ｐゴシック" w:hint="eastAsia"/>
                <w:sz w:val="18"/>
              </w:rPr>
              <w:t>計算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702D7E39" w14:textId="77777777" w:rsidR="002628F1" w:rsidRPr="00F66917" w:rsidRDefault="002628F1" w:rsidP="002628F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F66917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18"/>
              </w:rPr>
              <w:t>艇参加料金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1C503E08" w14:textId="77777777" w:rsidR="002628F1" w:rsidRPr="00F66917" w:rsidRDefault="002628F1" w:rsidP="002628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F66917">
              <w:rPr>
                <w:rFonts w:ascii="ＭＳ Ｐゴシック" w:eastAsia="ＭＳ Ｐゴシック" w:hAnsi="ＭＳ Ｐゴシック" w:hint="eastAsia"/>
                <w:b/>
                <w:sz w:val="32"/>
              </w:rPr>
              <w:t>＋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4D686CFB" w14:textId="77777777" w:rsidR="002628F1" w:rsidRPr="00F66917" w:rsidRDefault="002628F1" w:rsidP="002628F1">
            <w:pPr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18"/>
              </w:rPr>
            </w:pPr>
            <w:r w:rsidRPr="00F66917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18"/>
              </w:rPr>
              <w:t>乗員参加料金（石廊崎レース表彰式兼前夜祭）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</w:tcBorders>
            <w:vAlign w:val="center"/>
          </w:tcPr>
          <w:p w14:paraId="3A29BC3D" w14:textId="77777777" w:rsidR="002628F1" w:rsidRPr="003D123E" w:rsidRDefault="002628F1" w:rsidP="0028706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3D123E">
              <w:rPr>
                <w:rFonts w:ascii="ＭＳ Ｐゴシック" w:eastAsia="ＭＳ Ｐゴシック" w:hAnsi="ＭＳ Ｐゴシック" w:hint="eastAsia"/>
                <w:sz w:val="16"/>
              </w:rPr>
              <w:t>艇参加料金</w:t>
            </w:r>
          </w:p>
          <w:p w14:paraId="6E274EF1" w14:textId="77777777" w:rsidR="002628F1" w:rsidRPr="003D123E" w:rsidRDefault="002628F1" w:rsidP="0028706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3D123E">
              <w:rPr>
                <w:rFonts w:ascii="ＭＳ Ｐゴシック" w:eastAsia="ＭＳ Ｐゴシック" w:hAnsi="ＭＳ Ｐゴシック" w:hint="eastAsia"/>
                <w:sz w:val="16"/>
              </w:rPr>
              <w:t>＋</w:t>
            </w:r>
          </w:p>
          <w:p w14:paraId="750C6B22" w14:textId="77777777" w:rsidR="002628F1" w:rsidRPr="00953E8D" w:rsidRDefault="002628F1" w:rsidP="0028706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D123E">
              <w:rPr>
                <w:rFonts w:ascii="ＭＳ Ｐゴシック" w:eastAsia="ＭＳ Ｐゴシック" w:hAnsi="ＭＳ Ｐゴシック" w:hint="eastAsia"/>
                <w:sz w:val="16"/>
              </w:rPr>
              <w:t>乗員参加料金</w:t>
            </w:r>
          </w:p>
        </w:tc>
      </w:tr>
      <w:tr w:rsidR="002628F1" w:rsidRPr="00304908" w14:paraId="7B63311C" w14:textId="77777777" w:rsidTr="00886BE8">
        <w:tc>
          <w:tcPr>
            <w:tcW w:w="1809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14:paraId="066E5B10" w14:textId="77777777"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2A81EFF" w14:textId="77777777" w:rsidR="002628F1" w:rsidRPr="00953E8D" w:rsidRDefault="002628F1" w:rsidP="002628F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53E8D">
              <w:rPr>
                <w:rFonts w:ascii="ＭＳ Ｐゴシック" w:eastAsia="ＭＳ Ｐゴシック" w:hAnsi="ＭＳ Ｐゴシック" w:hint="eastAsia"/>
                <w:sz w:val="18"/>
              </w:rPr>
              <w:t>通常申込／遅延申込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16BA0098" w14:textId="77777777"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8B58688" w14:textId="77777777"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E7795">
              <w:rPr>
                <w:rFonts w:ascii="ＭＳ Ｐゴシック" w:eastAsia="ＭＳ Ｐゴシック" w:hAnsi="ＭＳ Ｐゴシック" w:hint="eastAsia"/>
                <w:sz w:val="14"/>
              </w:rPr>
              <w:t>全参加人数</w:t>
            </w:r>
          </w:p>
        </w:tc>
        <w:tc>
          <w:tcPr>
            <w:tcW w:w="3260" w:type="dxa"/>
            <w:gridSpan w:val="7"/>
            <w:vAlign w:val="center"/>
          </w:tcPr>
          <w:p w14:paraId="66F6FBE6" w14:textId="77777777" w:rsidR="002628F1" w:rsidRPr="00953E8D" w:rsidRDefault="002628F1" w:rsidP="002628F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F66917">
              <w:rPr>
                <w:rFonts w:ascii="ＭＳ Ｐゴシック" w:eastAsia="ＭＳ Ｐゴシック" w:hAnsi="ＭＳ Ｐゴシック" w:hint="eastAsia"/>
                <w:sz w:val="16"/>
              </w:rPr>
              <w:t>４名分は艇参加料金に含まれる</w:t>
            </w:r>
          </w:p>
        </w:tc>
        <w:tc>
          <w:tcPr>
            <w:tcW w:w="1223" w:type="dxa"/>
            <w:vMerge/>
            <w:vAlign w:val="center"/>
          </w:tcPr>
          <w:p w14:paraId="2C2AA75C" w14:textId="77777777"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2628F1" w:rsidRPr="00304908" w14:paraId="1D0A65A4" w14:textId="77777777" w:rsidTr="002628F1">
        <w:trPr>
          <w:trHeight w:val="455"/>
        </w:trPr>
        <w:tc>
          <w:tcPr>
            <w:tcW w:w="1809" w:type="dxa"/>
            <w:gridSpan w:val="2"/>
            <w:vAlign w:val="center"/>
          </w:tcPr>
          <w:p w14:paraId="27600452" w14:textId="77777777"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E7795">
              <w:rPr>
                <w:rFonts w:ascii="ＭＳ Ｐゴシック" w:eastAsia="ＭＳ Ｐゴシック" w:hAnsi="ＭＳ Ｐゴシック" w:hint="eastAsia"/>
                <w:sz w:val="16"/>
              </w:rPr>
              <w:t>石廊崎レースのみ参加</w:t>
            </w:r>
          </w:p>
        </w:tc>
        <w:tc>
          <w:tcPr>
            <w:tcW w:w="1843" w:type="dxa"/>
            <w:gridSpan w:val="2"/>
            <w:vAlign w:val="center"/>
          </w:tcPr>
          <w:p w14:paraId="29928F17" w14:textId="77777777" w:rsidR="002628F1" w:rsidRPr="00953E8D" w:rsidRDefault="002628F1" w:rsidP="002628F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53E8D">
              <w:rPr>
                <w:rFonts w:ascii="ＭＳ Ｐゴシック" w:eastAsia="ＭＳ Ｐゴシック" w:hAnsi="ＭＳ Ｐゴシック" w:hint="eastAsia"/>
                <w:sz w:val="18"/>
              </w:rPr>
              <w:t>20,000円／25,000円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76881BE6" w14:textId="77777777"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14:paraId="5EA34FBF" w14:textId="77777777" w:rsidR="002628F1" w:rsidRPr="002628F1" w:rsidRDefault="002628F1" w:rsidP="00555CA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5" w:type="dxa"/>
            <w:gridSpan w:val="4"/>
            <w:vMerge w:val="restart"/>
            <w:vAlign w:val="center"/>
          </w:tcPr>
          <w:p w14:paraId="3A3742B4" w14:textId="77777777" w:rsidR="002628F1" w:rsidRPr="00953E8D" w:rsidRDefault="002628F1" w:rsidP="000E779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E7795">
              <w:rPr>
                <w:rFonts w:ascii="ＭＳ Ｐゴシック" w:eastAsia="ＭＳ Ｐゴシック" w:hAnsi="ＭＳ Ｐゴシック" w:hint="eastAsia"/>
                <w:sz w:val="16"/>
              </w:rPr>
              <w:t>名×1,000円-4,000円＝</w:t>
            </w:r>
          </w:p>
        </w:tc>
        <w:tc>
          <w:tcPr>
            <w:tcW w:w="1275" w:type="dxa"/>
            <w:gridSpan w:val="3"/>
            <w:vAlign w:val="center"/>
          </w:tcPr>
          <w:p w14:paraId="7506D7F1" w14:textId="77777777" w:rsidR="002628F1" w:rsidRPr="00953E8D" w:rsidRDefault="002628F1" w:rsidP="003D123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D123E">
              <w:rPr>
                <w:rFonts w:ascii="ＭＳ Ｐゴシック" w:eastAsia="ＭＳ Ｐゴシック" w:hAnsi="ＭＳ Ｐゴシック" w:hint="eastAsia"/>
                <w:sz w:val="16"/>
              </w:rPr>
              <w:t>乗員参加料金</w:t>
            </w:r>
          </w:p>
        </w:tc>
        <w:tc>
          <w:tcPr>
            <w:tcW w:w="1223" w:type="dxa"/>
            <w:vAlign w:val="center"/>
          </w:tcPr>
          <w:p w14:paraId="22972F9D" w14:textId="77777777" w:rsidR="002628F1" w:rsidRPr="00953E8D" w:rsidRDefault="002628F1" w:rsidP="003D123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合計料金</w:t>
            </w:r>
          </w:p>
        </w:tc>
      </w:tr>
      <w:tr w:rsidR="002628F1" w:rsidRPr="00304908" w14:paraId="575016B6" w14:textId="77777777" w:rsidTr="00F66917"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14:paraId="32EA029F" w14:textId="77777777" w:rsidR="002628F1" w:rsidRPr="00953E8D" w:rsidRDefault="002628F1" w:rsidP="00953E8D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953E8D">
              <w:rPr>
                <w:rFonts w:ascii="ＭＳ Ｐゴシック" w:eastAsia="ＭＳ Ｐゴシック" w:hAnsi="ＭＳ Ｐゴシック" w:hint="eastAsia"/>
                <w:sz w:val="16"/>
              </w:rPr>
              <w:t>Trans-Sagamiのみまたは両レース参加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56735086" w14:textId="77777777" w:rsidR="002628F1" w:rsidRPr="00953E8D" w:rsidRDefault="002628F1" w:rsidP="002628F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50,000円／60,000円</w:t>
            </w:r>
          </w:p>
        </w:tc>
        <w:tc>
          <w:tcPr>
            <w:tcW w:w="709" w:type="dxa"/>
            <w:gridSpan w:val="2"/>
            <w:vMerge/>
            <w:tcBorders>
              <w:bottom w:val="single" w:sz="4" w:space="0" w:color="FFFFFF" w:themeColor="background1"/>
            </w:tcBorders>
            <w:vAlign w:val="center"/>
          </w:tcPr>
          <w:p w14:paraId="20E4F874" w14:textId="77777777"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B1C3078" w14:textId="77777777"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98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37C1328" w14:textId="77777777" w:rsidR="002628F1" w:rsidRPr="00953E8D" w:rsidRDefault="002628F1" w:rsidP="000E779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59F7BBC6" w14:textId="77777777" w:rsidR="002628F1" w:rsidRPr="00953E8D" w:rsidRDefault="002628F1" w:rsidP="00287060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0FEB7765" w14:textId="77777777" w:rsidR="002628F1" w:rsidRPr="00953E8D" w:rsidRDefault="002628F1" w:rsidP="00287060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</w:tr>
      <w:tr w:rsidR="002628F1" w:rsidRPr="00304908" w14:paraId="36A75872" w14:textId="77777777" w:rsidTr="00886BE8">
        <w:trPr>
          <w:trHeight w:val="583"/>
        </w:trPr>
        <w:tc>
          <w:tcPr>
            <w:tcW w:w="9836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68426B9" w14:textId="77777777" w:rsidR="002628F1" w:rsidRDefault="002628F1" w:rsidP="00886BE8">
            <w:pPr>
              <w:spacing w:line="0" w:lineRule="atLeast"/>
              <w:ind w:firstLineChars="1750" w:firstLine="315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※乗員の参加料金は石廊崎レース表彰式県Trans-Sagami前夜祭の参加者数です。</w:t>
            </w:r>
          </w:p>
          <w:p w14:paraId="06CE628C" w14:textId="77777777" w:rsidR="002628F1" w:rsidRPr="00953E8D" w:rsidRDefault="002628F1" w:rsidP="00886BE8">
            <w:pPr>
              <w:spacing w:line="0" w:lineRule="atLeast"/>
              <w:ind w:firstLineChars="1750" w:firstLine="315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※Trans-Sagami表彰式の追加参加料金は、表彰式当日にお支払いください</w:t>
            </w:r>
          </w:p>
        </w:tc>
      </w:tr>
    </w:tbl>
    <w:p w14:paraId="4CF8E11C" w14:textId="77777777" w:rsidR="00973557" w:rsidRPr="00304908" w:rsidRDefault="00973557">
      <w:pPr>
        <w:rPr>
          <w:rFonts w:ascii="ＭＳ Ｐゴシック" w:eastAsia="ＭＳ Ｐゴシック" w:hAnsi="ＭＳ Ｐゴシック"/>
        </w:rPr>
      </w:pPr>
    </w:p>
    <w:sectPr w:rsidR="00973557" w:rsidRPr="00304908" w:rsidSect="00FC35B0">
      <w:pgSz w:w="11906" w:h="16838" w:code="9"/>
      <w:pgMar w:top="851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65A56" w14:textId="77777777" w:rsidR="00511DAD" w:rsidRDefault="00511DAD" w:rsidP="00EE35EF">
      <w:r>
        <w:separator/>
      </w:r>
    </w:p>
  </w:endnote>
  <w:endnote w:type="continuationSeparator" w:id="0">
    <w:p w14:paraId="3E421494" w14:textId="77777777" w:rsidR="00511DAD" w:rsidRDefault="00511DAD" w:rsidP="00EE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0B4D2" w14:textId="77777777" w:rsidR="00511DAD" w:rsidRDefault="00511DAD" w:rsidP="00EE35EF">
      <w:r>
        <w:separator/>
      </w:r>
    </w:p>
  </w:footnote>
  <w:footnote w:type="continuationSeparator" w:id="0">
    <w:p w14:paraId="0348C6B5" w14:textId="77777777" w:rsidR="00511DAD" w:rsidRDefault="00511DAD" w:rsidP="00EE3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557"/>
    <w:rsid w:val="000E7795"/>
    <w:rsid w:val="00121ADC"/>
    <w:rsid w:val="0019219F"/>
    <w:rsid w:val="00230072"/>
    <w:rsid w:val="002616D9"/>
    <w:rsid w:val="002628F1"/>
    <w:rsid w:val="00287060"/>
    <w:rsid w:val="00304908"/>
    <w:rsid w:val="00345780"/>
    <w:rsid w:val="00364B07"/>
    <w:rsid w:val="003D123E"/>
    <w:rsid w:val="005068CE"/>
    <w:rsid w:val="00511DAD"/>
    <w:rsid w:val="00551BF2"/>
    <w:rsid w:val="00555CA5"/>
    <w:rsid w:val="00575ADA"/>
    <w:rsid w:val="00886BE8"/>
    <w:rsid w:val="00953E8D"/>
    <w:rsid w:val="00973557"/>
    <w:rsid w:val="009F4972"/>
    <w:rsid w:val="00A108F9"/>
    <w:rsid w:val="00B90B19"/>
    <w:rsid w:val="00BA09D6"/>
    <w:rsid w:val="00BD2BED"/>
    <w:rsid w:val="00D355D9"/>
    <w:rsid w:val="00D62C09"/>
    <w:rsid w:val="00D67058"/>
    <w:rsid w:val="00E56EC4"/>
    <w:rsid w:val="00EE35EF"/>
    <w:rsid w:val="00F347F5"/>
    <w:rsid w:val="00F66917"/>
    <w:rsid w:val="00FA1BAD"/>
    <w:rsid w:val="00FC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F6DCFE"/>
  <w15:docId w15:val="{E6F64AF4-76D1-4E3F-8FD6-87242418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5EF"/>
  </w:style>
  <w:style w:type="paragraph" w:styleId="a6">
    <w:name w:val="footer"/>
    <w:basedOn w:val="a"/>
    <w:link w:val="a7"/>
    <w:uiPriority w:val="99"/>
    <w:unhideWhenUsed/>
    <w:rsid w:val="00EE3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大平 玲子</dc:creator>
  <cp:lastModifiedBy>ohira@riviera.co.jp</cp:lastModifiedBy>
  <cp:revision>2</cp:revision>
  <cp:lastPrinted>2018-06-18T09:21:00Z</cp:lastPrinted>
  <dcterms:created xsi:type="dcterms:W3CDTF">2018-06-20T11:23:00Z</dcterms:created>
  <dcterms:modified xsi:type="dcterms:W3CDTF">2018-06-20T11:23:00Z</dcterms:modified>
</cp:coreProperties>
</file>